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EB" w:rsidRPr="00A20FEB" w:rsidRDefault="003F5619" w:rsidP="003F5619">
      <w:pPr>
        <w:pStyle w:val="1"/>
        <w:numPr>
          <w:ilvl w:val="0"/>
          <w:numId w:val="2"/>
        </w:numPr>
        <w:ind w:left="4536" w:firstLine="0"/>
        <w:jc w:val="left"/>
        <w:rPr>
          <w:sz w:val="24"/>
        </w:rPr>
      </w:pPr>
      <w:r w:rsidRPr="003F5619">
        <w:rPr>
          <w:sz w:val="22"/>
          <w:lang w:val="ru-RU"/>
        </w:rPr>
        <w:t xml:space="preserve">Заместителю генерального директора </w:t>
      </w:r>
      <w:r w:rsidRPr="003F5619">
        <w:rPr>
          <w:sz w:val="22"/>
          <w:lang w:val="ru-RU"/>
        </w:rPr>
        <w:br/>
        <w:t xml:space="preserve">по качеству и образовательной деятельности              </w:t>
      </w:r>
    </w:p>
    <w:p w:rsidR="003F5619" w:rsidRPr="003F5619" w:rsidRDefault="003F5619" w:rsidP="003F5619">
      <w:pPr>
        <w:pStyle w:val="1"/>
        <w:numPr>
          <w:ilvl w:val="0"/>
          <w:numId w:val="2"/>
        </w:numPr>
        <w:ind w:left="4536" w:firstLine="0"/>
        <w:jc w:val="left"/>
        <w:rPr>
          <w:sz w:val="24"/>
        </w:rPr>
      </w:pPr>
      <w:bookmarkStart w:id="0" w:name="_GoBack"/>
      <w:bookmarkEnd w:id="0"/>
      <w:r w:rsidRPr="003F5619">
        <w:rPr>
          <w:sz w:val="22"/>
          <w:lang w:val="ru-RU"/>
        </w:rPr>
        <w:t>ФГУП «ВНИИМ им. Д.И Менделеева»</w:t>
      </w:r>
    </w:p>
    <w:p w:rsidR="003F5619" w:rsidRPr="003F5619" w:rsidRDefault="003F5619" w:rsidP="003F5619">
      <w:pPr>
        <w:pStyle w:val="ConsPlusNormal"/>
        <w:ind w:left="4536"/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</w:pPr>
      <w:r w:rsidRPr="003F5619">
        <w:rPr>
          <w:rFonts w:ascii="Times New Roman" w:hAnsi="Times New Roman" w:cs="Times New Roman"/>
          <w:sz w:val="22"/>
        </w:rPr>
        <w:t>М.В. Окрепилову</w:t>
      </w:r>
    </w:p>
    <w:p w:rsidR="00212628" w:rsidRPr="00352F10" w:rsidRDefault="003F5619" w:rsidP="00352F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0553BB"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 о согласии</w:t>
      </w:r>
    </w:p>
    <w:p w:rsidR="00212628" w:rsidRPr="00352F10" w:rsidRDefault="00212628" w:rsidP="00352F1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212628" w:rsidRPr="00352F10" w:rsidRDefault="00212628" w:rsidP="00352F1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12628" w:rsidRPr="003F5619" w:rsidRDefault="00212628" w:rsidP="00400803">
      <w:pPr>
        <w:pStyle w:val="ConsPlusNormal"/>
        <w:tabs>
          <w:tab w:val="left" w:pos="5220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Я, ______________________________________________________________________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="002F359B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proofErr w:type="gramStart"/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_,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(</w:t>
      </w:r>
      <w:proofErr w:type="gramEnd"/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ФИО</w:t>
      </w:r>
      <w:r w:rsidR="000553BB"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полностью</w:t>
      </w:r>
      <w:r w:rsidRPr="002F359B">
        <w:rPr>
          <w:rFonts w:ascii="Times New Roman" w:hAnsi="Times New Roman" w:cs="Times New Roman"/>
          <w:color w:val="000000" w:themeColor="text1"/>
          <w:sz w:val="18"/>
          <w:szCs w:val="22"/>
        </w:rPr>
        <w:t>)</w:t>
      </w:r>
    </w:p>
    <w:p w:rsidR="00212628" w:rsidRPr="003F5619" w:rsidRDefault="002F359B" w:rsidP="00352F10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з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арегистрированный</w:t>
      </w:r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адресу: ___________</w:t>
      </w:r>
      <w:r w:rsidR="00E925C7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____________________________________________________________________________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____, 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паспорт 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</w:t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выдан </w:t>
      </w:r>
      <w:r w:rsidR="00276F20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(кем и когда)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______________ 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______________________________________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______________________________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________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E925C7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____</w:t>
      </w:r>
      <w:r w:rsidR="00212628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 в соответствии с</w:t>
      </w:r>
      <w:r w:rsidR="000553BB" w:rsidRPr="003F5619">
        <w:rPr>
          <w:color w:val="000000" w:themeColor="text1"/>
          <w:sz w:val="22"/>
          <w:szCs w:val="22"/>
        </w:rPr>
        <w:t xml:space="preserve"> </w:t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п. 1 ч. 1 ст. 6, ч. 1 ст. 9 и ч. 1 ст. 10.1 Федерального закона от 27 июля 2006 г. </w:t>
      </w:r>
      <w:r w:rsidR="003F5619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br/>
      </w:r>
      <w:r w:rsidR="000553BB" w:rsidRPr="003F561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№ 152-ФЗ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персональных данных» и Постановлени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Правительства РФ от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31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мая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2D21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</w:t>
      </w:r>
      <w:r w:rsidR="00E62B6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825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«О федеральной информационной системе «Федеральный реестр сведений о документах 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 образовании и (или) о квалификации, документах об обучении»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даю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согласие 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Федеральному государственному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унитарному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предприятию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 «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Всероссийский научно-исследовательский институт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br/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им. Д.И. Менделеева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» (далее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-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ФГУП «ВНИИМ им. Д.И. Менделеева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»), находящемуся по адресу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190005, Росси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йская Федерация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Санкт-Петербург, Московский пр.,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д.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19,</w:t>
      </w:r>
      <w:r w:rsidR="003F5619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12628" w:rsidRPr="003F56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на обработку моих персональных данных любым законодательно разрешенным способом</w:t>
      </w:r>
      <w:r w:rsidR="00212628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212628" w:rsidRPr="003F5619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Согласие относится к обработке следующих персональных данных: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Адрес регистрации по месту жительств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 и фактического проживания;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Дата рождения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Сери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я, номер и дата выдачи паспорта;</w:t>
      </w:r>
    </w:p>
    <w:p w:rsidR="00212628" w:rsidRPr="003F5619" w:rsidRDefault="000553BB" w:rsidP="00352F10">
      <w:pPr>
        <w:pStyle w:val="ConsPlusNormal"/>
        <w:numPr>
          <w:ilvl w:val="0"/>
          <w:numId w:val="1"/>
        </w:numPr>
        <w:spacing w:after="100" w:afterAutospacing="1"/>
        <w:ind w:left="709" w:hanging="35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Номера телефонов: домашнего и/или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мобильного;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Адрес электронной почты;</w:t>
      </w:r>
    </w:p>
    <w:p w:rsidR="00212628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Данные о месте работы;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Должность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E07AA6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 семейном положении;</w:t>
      </w:r>
    </w:p>
    <w:p w:rsidR="00E07AA6" w:rsidRPr="003F5619" w:rsidRDefault="00E07AA6" w:rsidP="00352F10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об отношении к воинской обязанности;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 и документы о высшем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образовании и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профессиональной переподготовке. Документы, подтверждающие смену фамилии, имени, отчества, указанных в дипломе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высшем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образовании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момент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поступления в аспирантуру </w:t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 xml:space="preserve">ФГУП «ВНИИМ </w:t>
      </w:r>
      <w:r w:rsidR="000553BB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br/>
      </w:r>
      <w:r w:rsidR="00E07AA6" w:rsidRPr="003F5619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им. Д.И. Менделеева».</w:t>
      </w:r>
    </w:p>
    <w:p w:rsidR="00212628" w:rsidRPr="003F5619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Обработка данных должна осуществляться с целью: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обеспечения</w:t>
      </w:r>
      <w:proofErr w:type="gramEnd"/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соблюдения требований законодательства РФ</w:t>
      </w:r>
      <w:r w:rsidR="005C1839">
        <w:rPr>
          <w:rFonts w:ascii="Times New Roman" w:hAnsi="Times New Roman" w:cs="Times New Roman"/>
          <w:color w:val="000000" w:themeColor="text1"/>
          <w:sz w:val="22"/>
          <w:szCs w:val="22"/>
        </w:rPr>
        <w:t>, в том числе</w:t>
      </w:r>
      <w:r w:rsidR="00514E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14E89" w:rsidRPr="00514E89">
        <w:rPr>
          <w:rFonts w:ascii="Times New Roman" w:hAnsi="Times New Roman" w:cs="Times New Roman"/>
          <w:color w:val="000000" w:themeColor="text1"/>
          <w:sz w:val="23"/>
          <w:szCs w:val="23"/>
        </w:rPr>
        <w:t>Постановление Правительства РФ от 26.01.2023 N</w:t>
      </w:r>
      <w:r w:rsidR="00514E8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89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оформления</w:t>
      </w:r>
      <w:proofErr w:type="gramEnd"/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регулирования договорных отношений на период обучения в</w:t>
      </w:r>
      <w:r w:rsidR="00352F1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аспирантуре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6F2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ФГУП «ВНИИМ им. Д.И. Менделеева»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отражения информации в учебной документации;</w:t>
      </w:r>
    </w:p>
    <w:p w:rsidR="00212628" w:rsidRPr="003F5619" w:rsidRDefault="00212628" w:rsidP="00352F10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внесения сведений о выданных </w:t>
      </w:r>
      <w:r w:rsidR="00352F10"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документах об образовании </w:t>
      </w:r>
      <w:r w:rsidRPr="003F5619">
        <w:rPr>
          <w:rFonts w:ascii="Times New Roman" w:hAnsi="Times New Roman" w:cs="Times New Roman"/>
          <w:color w:val="000000" w:themeColor="text1"/>
          <w:sz w:val="22"/>
          <w:szCs w:val="22"/>
        </w:rPr>
        <w:t>в ФИС ФРДО.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ознакомлен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>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 xml:space="preserve">, что имею бесплатный доступ к моим персональным данным и право 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br/>
      </w:r>
      <w:r w:rsidRPr="003F5619">
        <w:rPr>
          <w:rFonts w:ascii="Times New Roman" w:eastAsia="Times New Roman" w:hAnsi="Times New Roman" w:cs="Times New Roman"/>
          <w:color w:val="000000" w:themeColor="text1"/>
        </w:rPr>
        <w:t>на полную информацию об их содержании.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Я предупрежден</w:t>
      </w:r>
      <w:r w:rsidR="00352F10" w:rsidRPr="003F5619">
        <w:rPr>
          <w:rFonts w:ascii="Times New Roman" w:eastAsia="Times New Roman" w:hAnsi="Times New Roman" w:cs="Times New Roman"/>
          <w:color w:val="000000" w:themeColor="text1"/>
        </w:rPr>
        <w:t>(а)</w:t>
      </w:r>
      <w:r w:rsidRPr="003F5619">
        <w:rPr>
          <w:rFonts w:ascii="Times New Roman" w:eastAsia="Times New Roman" w:hAnsi="Times New Roman" w:cs="Times New Roman"/>
          <w:color w:val="000000" w:themeColor="text1"/>
        </w:rPr>
        <w:t>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212628" w:rsidRPr="003F5619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5619">
        <w:rPr>
          <w:rFonts w:ascii="Times New Roman" w:eastAsia="Times New Roman" w:hAnsi="Times New Roman" w:cs="Times New Roman"/>
          <w:color w:val="000000" w:themeColor="text1"/>
        </w:rPr>
        <w:t>Настоящее согласие действует со дня его подписания до дня отзыва в письменной форме.</w:t>
      </w:r>
    </w:p>
    <w:p w:rsidR="00212628" w:rsidRPr="00352F10" w:rsidRDefault="00212628" w:rsidP="00352F1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12628" w:rsidRPr="00352F10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_________________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/ ________________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 ___________________</w:t>
      </w:r>
    </w:p>
    <w:p w:rsidR="002E155A" w:rsidRPr="00352F10" w:rsidRDefault="00212628" w:rsidP="00352F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</w:pP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          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(</w:t>
      </w:r>
      <w:proofErr w:type="gramStart"/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подпись)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</w:t>
      </w:r>
      <w:proofErr w:type="gramEnd"/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>(фамилия, инициалы)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</w:t>
      </w:r>
      <w:r w:rsidR="00E07AA6"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</w:t>
      </w:r>
      <w:r w:rsidRPr="00352F10">
        <w:rPr>
          <w:rFonts w:ascii="Times New Roman" w:eastAsia="Times New Roman" w:hAnsi="Times New Roman" w:cs="Times New Roman"/>
          <w:color w:val="000000" w:themeColor="text1"/>
          <w:sz w:val="16"/>
          <w:szCs w:val="14"/>
        </w:rPr>
        <w:t xml:space="preserve">                       (дата)</w:t>
      </w:r>
    </w:p>
    <w:sectPr w:rsidR="002E155A" w:rsidRPr="00352F10" w:rsidSect="005C1839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754CC"/>
    <w:multiLevelType w:val="hybridMultilevel"/>
    <w:tmpl w:val="ADCC0A9A"/>
    <w:lvl w:ilvl="0" w:tplc="04190001">
      <w:start w:val="1"/>
      <w:numFmt w:val="bullet"/>
      <w:pStyle w:val="1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E2"/>
    <w:rsid w:val="00030BBF"/>
    <w:rsid w:val="000553BB"/>
    <w:rsid w:val="00212628"/>
    <w:rsid w:val="002222FA"/>
    <w:rsid w:val="00276F20"/>
    <w:rsid w:val="002E155A"/>
    <w:rsid w:val="002F359B"/>
    <w:rsid w:val="00352F10"/>
    <w:rsid w:val="003F5619"/>
    <w:rsid w:val="00400803"/>
    <w:rsid w:val="00514E89"/>
    <w:rsid w:val="00556D60"/>
    <w:rsid w:val="005C1839"/>
    <w:rsid w:val="005E3725"/>
    <w:rsid w:val="00655692"/>
    <w:rsid w:val="008636E2"/>
    <w:rsid w:val="008E2D21"/>
    <w:rsid w:val="00A20FEB"/>
    <w:rsid w:val="00B43CDE"/>
    <w:rsid w:val="00D83902"/>
    <w:rsid w:val="00E05E28"/>
    <w:rsid w:val="00E07AA6"/>
    <w:rsid w:val="00E62B69"/>
    <w:rsid w:val="00E925C7"/>
    <w:rsid w:val="00F03A42"/>
    <w:rsid w:val="00F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AD85A-9B3B-482A-80C4-60ABEA9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5619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E2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F5619"/>
    <w:rPr>
      <w:rFonts w:ascii="Times New Roman" w:eastAsia="Times New Roman" w:hAnsi="Times New Roman" w:cs="Times New Roman"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385D-3FA8-4F75-B920-47EFBBEC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</cp:lastModifiedBy>
  <cp:revision>5</cp:revision>
  <cp:lastPrinted>2023-02-07T11:43:00Z</cp:lastPrinted>
  <dcterms:created xsi:type="dcterms:W3CDTF">2026-06-22T09:26:00Z</dcterms:created>
  <dcterms:modified xsi:type="dcterms:W3CDTF">2026-06-22T10:02:00Z</dcterms:modified>
</cp:coreProperties>
</file>